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1672" w14:textId="1A62CE8B" w:rsidR="00627309" w:rsidRPr="00627309" w:rsidRDefault="00520D12" w:rsidP="00520D12">
      <w:pPr>
        <w:spacing w:before="100" w:beforeAutospacing="1" w:after="100" w:afterAutospacing="1" w:line="240" w:lineRule="auto"/>
        <w:jc w:val="lef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noProof/>
        </w:rPr>
        <w:drawing>
          <wp:inline distT="0" distB="0" distL="0" distR="0" wp14:anchorId="2FD635D5" wp14:editId="79A06B14">
            <wp:extent cx="781050" cy="7556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bCs/>
          <w:noProof/>
          <w:color w:val="003366"/>
          <w:sz w:val="18"/>
          <w:szCs w:val="18"/>
          <w:lang w:eastAsia="ru-RU"/>
        </w:rPr>
        <w:t xml:space="preserve">                                                                                                     </w:t>
      </w:r>
      <w:r w:rsidR="00627309" w:rsidRPr="00627309">
        <w:rPr>
          <w:rFonts w:ascii="Verdana" w:eastAsia="Times New Roman" w:hAnsi="Verdana" w:cs="Times New Roman"/>
          <w:b/>
          <w:bCs/>
          <w:noProof/>
          <w:color w:val="003366"/>
          <w:sz w:val="18"/>
          <w:szCs w:val="18"/>
          <w:lang w:eastAsia="ru-RU"/>
        </w:rPr>
        <w:drawing>
          <wp:inline distT="0" distB="0" distL="0" distR="0" wp14:anchorId="60A6E3CB" wp14:editId="5FAA323E">
            <wp:extent cx="971550" cy="787400"/>
            <wp:effectExtent l="0" t="0" r="0" b="0"/>
            <wp:docPr id="1" name="Рисунок 1" descr="http://grads.gubkin.ru/actions/rabix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ads.gubkin.ru/actions/rabix_clip_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           </w:t>
      </w:r>
    </w:p>
    <w:p w14:paraId="43A4ACF5" w14:textId="77777777" w:rsidR="00443598" w:rsidRDefault="00627309" w:rsidP="0044359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</w:pPr>
      <w:r w:rsidRPr="00C36C5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 xml:space="preserve">ЗАЯВКА </w:t>
      </w:r>
      <w:r w:rsidRPr="00C36C5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br/>
      </w:r>
      <w:r w:rsidRPr="00C36C5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 xml:space="preserve">кандидата на получение гранта </w:t>
      </w:r>
      <w:r w:rsidRPr="00C36C5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br/>
      </w:r>
      <w:r w:rsidR="00443598" w:rsidRPr="0044359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Ученого совета РГУ нефти и газа (НИУ) имени И.М.Губкина</w:t>
      </w:r>
    </w:p>
    <w:p w14:paraId="7097EECA" w14:textId="56422C27" w:rsidR="00443598" w:rsidRDefault="00443598" w:rsidP="0044359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</w:pPr>
      <w:r w:rsidRPr="0044359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 xml:space="preserve">и Фонда выпускников-губкинцев </w:t>
      </w:r>
    </w:p>
    <w:p w14:paraId="5ED1F891" w14:textId="5CB120DE" w:rsidR="00627309" w:rsidRPr="003F1B30" w:rsidRDefault="00627309" w:rsidP="0044359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</w:pPr>
      <w:r w:rsidRPr="00C36C5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в 20</w:t>
      </w:r>
      <w:r w:rsidR="007E7DA7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2</w:t>
      </w:r>
      <w:r w:rsidR="00AC7932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5</w:t>
      </w:r>
      <w:r w:rsidRPr="00C36C5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-20</w:t>
      </w:r>
      <w:r w:rsidR="00031C7B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2</w:t>
      </w:r>
      <w:r w:rsidR="00AC7932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>6</w:t>
      </w:r>
      <w:r w:rsidRPr="00C36C58">
        <w:rPr>
          <w:rFonts w:ascii="Times New Roman" w:eastAsia="Times New Roman" w:hAnsi="Times New Roman" w:cs="Times New Roman"/>
          <w:b/>
          <w:bCs/>
          <w:color w:val="003366"/>
          <w:sz w:val="24"/>
          <w:szCs w:val="18"/>
          <w:lang w:eastAsia="ru-RU"/>
        </w:rPr>
        <w:t xml:space="preserve"> учебном году</w:t>
      </w:r>
    </w:p>
    <w:tbl>
      <w:tblPr>
        <w:tblW w:w="13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</w:tblGrid>
      <w:tr w:rsidR="00627309" w:rsidRPr="00627309" w14:paraId="5043D0E3" w14:textId="77777777" w:rsidTr="003A73EA">
        <w:trPr>
          <w:trHeight w:val="168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9B4E8" w14:textId="77777777" w:rsidR="00627309" w:rsidRPr="00627309" w:rsidRDefault="00627309" w:rsidP="00627309">
            <w:pPr>
              <w:spacing w:before="100" w:beforeAutospacing="1" w:after="24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  <w:p w14:paraId="18DE0725" w14:textId="77777777" w:rsidR="00627309" w:rsidRPr="00627309" w:rsidRDefault="00627309" w:rsidP="0062730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  <w:r w:rsidRPr="00627309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  <w:t>фото кандидата</w:t>
            </w:r>
          </w:p>
          <w:p w14:paraId="18C4C845" w14:textId="77777777" w:rsidR="00627309" w:rsidRPr="00627309" w:rsidRDefault="00627309" w:rsidP="00627309">
            <w:pPr>
              <w:spacing w:before="100" w:beforeAutospacing="1" w:after="24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14:paraId="54B17BCA" w14:textId="77777777" w:rsidR="00627309" w:rsidRPr="00627309" w:rsidRDefault="00627309" w:rsidP="00627309">
      <w:pPr>
        <w:spacing w:after="240" w:line="240" w:lineRule="auto"/>
        <w:jc w:val="lef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03"/>
        <w:gridCol w:w="4642"/>
      </w:tblGrid>
      <w:tr w:rsidR="00167350" w14:paraId="4844B24B" w14:textId="77777777" w:rsidTr="00167350">
        <w:tc>
          <w:tcPr>
            <w:tcW w:w="4785" w:type="dxa"/>
          </w:tcPr>
          <w:p w14:paraId="3AE21184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Фамилия, имя, отчество </w:t>
            </w:r>
          </w:p>
          <w:p w14:paraId="3F32A725" w14:textId="65F6AC83" w:rsid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15430C89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19378108" w14:textId="77777777" w:rsidTr="00167350">
        <w:tc>
          <w:tcPr>
            <w:tcW w:w="4785" w:type="dxa"/>
          </w:tcPr>
          <w:p w14:paraId="703BFE2A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Дата рождения </w:t>
            </w:r>
          </w:p>
          <w:p w14:paraId="0E78CEE0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4BA522DE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4D66F528" w14:textId="77777777" w:rsidTr="00167350">
        <w:tc>
          <w:tcPr>
            <w:tcW w:w="4785" w:type="dxa"/>
          </w:tcPr>
          <w:p w14:paraId="3FEDF586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Факультет </w:t>
            </w:r>
          </w:p>
          <w:p w14:paraId="015DD658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07F4978F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578BDC37" w14:textId="77777777" w:rsidTr="00167350">
        <w:tc>
          <w:tcPr>
            <w:tcW w:w="4785" w:type="dxa"/>
          </w:tcPr>
          <w:p w14:paraId="43A28769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Кафедра </w:t>
            </w:r>
          </w:p>
          <w:p w14:paraId="01D7EB52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536B543F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70D0F629" w14:textId="77777777" w:rsidTr="00167350">
        <w:tc>
          <w:tcPr>
            <w:tcW w:w="4785" w:type="dxa"/>
          </w:tcPr>
          <w:p w14:paraId="3EA02252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Должность </w:t>
            </w:r>
          </w:p>
          <w:p w14:paraId="2B8C06F8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35F41B88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4C52703B" w14:textId="77777777" w:rsidTr="00167350">
        <w:tc>
          <w:tcPr>
            <w:tcW w:w="4785" w:type="dxa"/>
          </w:tcPr>
          <w:p w14:paraId="42FE6052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Контактный e-mail </w:t>
            </w:r>
          </w:p>
          <w:p w14:paraId="1B808738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2CD040CB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42D3BDBE" w14:textId="77777777" w:rsidTr="00167350">
        <w:tc>
          <w:tcPr>
            <w:tcW w:w="4785" w:type="dxa"/>
          </w:tcPr>
          <w:p w14:paraId="748F04F8" w14:textId="77777777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 xml:space="preserve">Контактный телефон </w:t>
            </w:r>
          </w:p>
          <w:p w14:paraId="11A86206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  <w:tc>
          <w:tcPr>
            <w:tcW w:w="4786" w:type="dxa"/>
          </w:tcPr>
          <w:p w14:paraId="03C54AD0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  <w:tr w:rsidR="00167350" w14:paraId="1DEB72B1" w14:textId="77777777" w:rsidTr="00167350">
        <w:tc>
          <w:tcPr>
            <w:tcW w:w="4785" w:type="dxa"/>
          </w:tcPr>
          <w:p w14:paraId="3F85E762" w14:textId="4345194C" w:rsidR="00167350" w:rsidRPr="00167350" w:rsidRDefault="00167350" w:rsidP="0016735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•</w:t>
            </w:r>
            <w:r w:rsidRPr="00167350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ab/>
              <w:t>Являлись ли грантополучателем Фонда, если да, какого года.</w:t>
            </w:r>
          </w:p>
        </w:tc>
        <w:tc>
          <w:tcPr>
            <w:tcW w:w="4786" w:type="dxa"/>
          </w:tcPr>
          <w:p w14:paraId="0F0A6C5A" w14:textId="77777777" w:rsidR="00167350" w:rsidRDefault="00167350" w:rsidP="0062730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</w:tc>
      </w:tr>
    </w:tbl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35"/>
        <w:gridCol w:w="2320"/>
      </w:tblGrid>
      <w:tr w:rsidR="00627309" w:rsidRPr="00C36C58" w14:paraId="24E04E9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24B5C6" w14:textId="77777777" w:rsidR="00520D12" w:rsidRDefault="00627309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</w:pP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 xml:space="preserve">____________________ </w:t>
            </w:r>
            <w:r w:rsidRPr="00C36C58"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  <w:br/>
            </w:r>
            <w:r w:rsidRPr="00C36C58"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  <w:t>Дата подачи заявки</w:t>
            </w:r>
            <w:r w:rsidR="00520D12"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  <w:t xml:space="preserve">    </w:t>
            </w:r>
          </w:p>
          <w:p w14:paraId="13C245C2" w14:textId="77777777" w:rsidR="00520D12" w:rsidRDefault="00520D12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</w:pPr>
          </w:p>
          <w:p w14:paraId="477D449A" w14:textId="385E4678" w:rsidR="00627309" w:rsidRPr="00C36C58" w:rsidRDefault="00627309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</w:pP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Подпись кандидата</w:t>
            </w:r>
          </w:p>
        </w:tc>
        <w:tc>
          <w:tcPr>
            <w:tcW w:w="0" w:type="auto"/>
            <w:vAlign w:val="center"/>
            <w:hideMark/>
          </w:tcPr>
          <w:p w14:paraId="1A7C44A4" w14:textId="19F3A8F8" w:rsidR="00520D12" w:rsidRDefault="00520D12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  <w:p w14:paraId="5858B8D7" w14:textId="522EE839" w:rsidR="00520D12" w:rsidRDefault="00520D12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  <w:p w14:paraId="5D545A1E" w14:textId="448297BE" w:rsidR="00520D12" w:rsidRDefault="00520D12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</w:pPr>
          </w:p>
          <w:p w14:paraId="2BBDA143" w14:textId="3647AB9A" w:rsidR="00627309" w:rsidRPr="00C36C58" w:rsidRDefault="00627309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</w:pP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____________</w:t>
            </w:r>
            <w:r w:rsidR="00520D12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________</w:t>
            </w: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 xml:space="preserve"> </w:t>
            </w:r>
            <w:r w:rsidRPr="00C36C58"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  <w:br/>
            </w:r>
            <w:r w:rsidRPr="00C36C58"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  <w:t>ФИО</w:t>
            </w: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 xml:space="preserve"> </w:t>
            </w:r>
          </w:p>
        </w:tc>
      </w:tr>
      <w:tr w:rsidR="00627309" w:rsidRPr="00C36C58" w14:paraId="69775F36" w14:textId="77777777" w:rsidTr="00520D12">
        <w:trPr>
          <w:tblCellSpacing w:w="0" w:type="dxa"/>
        </w:trPr>
        <w:tc>
          <w:tcPr>
            <w:tcW w:w="3760" w:type="pct"/>
            <w:vAlign w:val="center"/>
            <w:hideMark/>
          </w:tcPr>
          <w:p w14:paraId="4C341375" w14:textId="77777777" w:rsidR="00627309" w:rsidRPr="00C36C58" w:rsidRDefault="00627309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</w:pP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>Заведующий кафедрой</w:t>
            </w:r>
          </w:p>
        </w:tc>
        <w:tc>
          <w:tcPr>
            <w:tcW w:w="0" w:type="auto"/>
            <w:vAlign w:val="center"/>
            <w:hideMark/>
          </w:tcPr>
          <w:p w14:paraId="04DB3B1C" w14:textId="77777777" w:rsidR="00627309" w:rsidRPr="00C36C58" w:rsidRDefault="00627309" w:rsidP="00627309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</w:pPr>
            <w:r w:rsidRPr="00C36C58">
              <w:rPr>
                <w:rFonts w:ascii="Times New Roman" w:eastAsia="Times New Roman" w:hAnsi="Times New Roman" w:cs="Times New Roman"/>
                <w:b/>
                <w:bCs/>
                <w:color w:val="003366"/>
                <w:szCs w:val="18"/>
                <w:lang w:eastAsia="ru-RU"/>
              </w:rPr>
              <w:t xml:space="preserve">____________________ </w:t>
            </w:r>
            <w:r w:rsidRPr="00C36C58">
              <w:rPr>
                <w:rFonts w:ascii="Times New Roman" w:eastAsia="Times New Roman" w:hAnsi="Times New Roman" w:cs="Times New Roman"/>
                <w:color w:val="333333"/>
                <w:szCs w:val="18"/>
                <w:lang w:eastAsia="ru-RU"/>
              </w:rPr>
              <w:br/>
            </w:r>
            <w:r w:rsidRPr="00C36C58">
              <w:rPr>
                <w:rFonts w:ascii="Times New Roman" w:eastAsia="Times New Roman" w:hAnsi="Times New Roman" w:cs="Times New Roman"/>
                <w:i/>
                <w:iCs/>
                <w:color w:val="333333"/>
                <w:szCs w:val="18"/>
                <w:lang w:eastAsia="ru-RU"/>
              </w:rPr>
              <w:t>ФИО</w:t>
            </w:r>
          </w:p>
        </w:tc>
      </w:tr>
    </w:tbl>
    <w:p w14:paraId="238C83BE" w14:textId="77777777" w:rsidR="00B67705" w:rsidRDefault="00B67705" w:rsidP="00520D12"/>
    <w:sectPr w:rsidR="00B67705" w:rsidSect="00A00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B27"/>
    <w:multiLevelType w:val="multilevel"/>
    <w:tmpl w:val="A50A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82B31"/>
    <w:multiLevelType w:val="multilevel"/>
    <w:tmpl w:val="5B9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00DFE"/>
    <w:multiLevelType w:val="multilevel"/>
    <w:tmpl w:val="E0E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C67B57"/>
    <w:multiLevelType w:val="multilevel"/>
    <w:tmpl w:val="207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3787A"/>
    <w:multiLevelType w:val="multilevel"/>
    <w:tmpl w:val="5314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252CB"/>
    <w:multiLevelType w:val="multilevel"/>
    <w:tmpl w:val="040C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A51516"/>
    <w:multiLevelType w:val="multilevel"/>
    <w:tmpl w:val="2680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134365">
    <w:abstractNumId w:val="4"/>
  </w:num>
  <w:num w:numId="2" w16cid:durableId="1334141850">
    <w:abstractNumId w:val="0"/>
  </w:num>
  <w:num w:numId="3" w16cid:durableId="1661036030">
    <w:abstractNumId w:val="6"/>
  </w:num>
  <w:num w:numId="4" w16cid:durableId="1007904055">
    <w:abstractNumId w:val="2"/>
  </w:num>
  <w:num w:numId="5" w16cid:durableId="1621380772">
    <w:abstractNumId w:val="1"/>
  </w:num>
  <w:num w:numId="6" w16cid:durableId="935098656">
    <w:abstractNumId w:val="5"/>
  </w:num>
  <w:num w:numId="7" w16cid:durableId="202816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B7"/>
    <w:rsid w:val="00031C7B"/>
    <w:rsid w:val="00057DB3"/>
    <w:rsid w:val="00140438"/>
    <w:rsid w:val="00167350"/>
    <w:rsid w:val="00264B91"/>
    <w:rsid w:val="00365722"/>
    <w:rsid w:val="003A73EA"/>
    <w:rsid w:val="003B5867"/>
    <w:rsid w:val="003F1B30"/>
    <w:rsid w:val="00443598"/>
    <w:rsid w:val="004A5CFA"/>
    <w:rsid w:val="004C31EB"/>
    <w:rsid w:val="00520D12"/>
    <w:rsid w:val="00627309"/>
    <w:rsid w:val="006747B7"/>
    <w:rsid w:val="007A4F52"/>
    <w:rsid w:val="007C6B30"/>
    <w:rsid w:val="007C7320"/>
    <w:rsid w:val="007E7DA7"/>
    <w:rsid w:val="00862925"/>
    <w:rsid w:val="009C4727"/>
    <w:rsid w:val="00A0013A"/>
    <w:rsid w:val="00AC5E44"/>
    <w:rsid w:val="00AC7932"/>
    <w:rsid w:val="00B67705"/>
    <w:rsid w:val="00B93863"/>
    <w:rsid w:val="00BB6AFF"/>
    <w:rsid w:val="00C36C58"/>
    <w:rsid w:val="00F711A2"/>
    <w:rsid w:val="00F7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147E"/>
  <w15:docId w15:val="{B03839CD-082E-4FEE-9A81-933B26E0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3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73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73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Lenovo</cp:lastModifiedBy>
  <cp:revision>5</cp:revision>
  <dcterms:created xsi:type="dcterms:W3CDTF">2024-10-13T13:51:00Z</dcterms:created>
  <dcterms:modified xsi:type="dcterms:W3CDTF">2025-10-06T08:23:00Z</dcterms:modified>
</cp:coreProperties>
</file>